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19E44" w14:textId="16977276" w:rsidR="00806D77" w:rsidRDefault="004C2E63">
      <w:r>
        <w:t>Vegetarian foods recipes:</w:t>
      </w:r>
    </w:p>
    <w:p w14:paraId="11D7F3AA" w14:textId="606F6354" w:rsidR="004C2E63" w:rsidRDefault="004C2E63">
      <w:r>
        <w:t>Crisp Mushroom</w:t>
      </w:r>
    </w:p>
    <w:p w14:paraId="0C94C7F0" w14:textId="07A50245" w:rsidR="004C2E63" w:rsidRDefault="004C2E63">
      <w:r>
        <w:t>Ingredients:</w:t>
      </w:r>
    </w:p>
    <w:p w14:paraId="68053B91" w14:textId="7275AB32" w:rsidR="004C2E63" w:rsidRDefault="004C2E63">
      <w:r>
        <w:t>Mushroom               150g</w:t>
      </w:r>
    </w:p>
    <w:p w14:paraId="4D47E350" w14:textId="19FF5B9D" w:rsidR="004C2E63" w:rsidRDefault="004C2E63">
      <w:r>
        <w:t>Turnip</w:t>
      </w:r>
      <w:r>
        <w:tab/>
      </w:r>
      <w:r>
        <w:tab/>
        <w:t xml:space="preserve">      ½ bar</w:t>
      </w:r>
    </w:p>
    <w:p w14:paraId="305BACAE" w14:textId="34B183C5" w:rsidR="004C2E63" w:rsidRDefault="004C2E63">
      <w:r>
        <w:t>Tomato                     1 pcs</w:t>
      </w:r>
    </w:p>
    <w:p w14:paraId="6E63FD6F" w14:textId="60FDE773" w:rsidR="004C2E63" w:rsidRDefault="004C2E63">
      <w:r>
        <w:t>Fresh water             20 teaspoon(T)</w:t>
      </w:r>
    </w:p>
    <w:p w14:paraId="5FFF8BCE" w14:textId="6054BC39" w:rsidR="004C2E63" w:rsidRDefault="004C2E63">
      <w:r>
        <w:t>Spices:</w:t>
      </w:r>
    </w:p>
    <w:p w14:paraId="17AA9326" w14:textId="01BE3C62" w:rsidR="004C2E63" w:rsidRDefault="004C2E63">
      <w:r>
        <w:t>Soysauce                  1T</w:t>
      </w:r>
    </w:p>
    <w:p w14:paraId="18ABABF6" w14:textId="46997F42" w:rsidR="004C2E63" w:rsidRDefault="004C2E63">
      <w:r>
        <w:t>Wheat flour            10T</w:t>
      </w:r>
    </w:p>
    <w:p w14:paraId="57B5A1B7" w14:textId="09D40C79" w:rsidR="004C2E63" w:rsidRDefault="004C2E63">
      <w:r>
        <w:t>Sugar</w:t>
      </w:r>
      <w:r>
        <w:tab/>
      </w:r>
      <w:r>
        <w:tab/>
      </w:r>
      <w:r w:rsidR="00504A68">
        <w:t xml:space="preserve">      2T</w:t>
      </w:r>
    </w:p>
    <w:p w14:paraId="725BC4EC" w14:textId="77296351" w:rsidR="00504A68" w:rsidRDefault="00504A68">
      <w:r>
        <w:t>Bean paste               1T</w:t>
      </w:r>
    </w:p>
    <w:p w14:paraId="419E7D1E" w14:textId="0E8F3BDA" w:rsidR="00504A68" w:rsidRDefault="00504A68">
      <w:r>
        <w:t>Yeast powder          1/8T</w:t>
      </w:r>
    </w:p>
    <w:p w14:paraId="690D0BFB" w14:textId="3B81C93C" w:rsidR="00504A68" w:rsidRDefault="00504A68">
      <w:r>
        <w:t>Salt                          a little</w:t>
      </w:r>
    </w:p>
    <w:p w14:paraId="2DBDD3C1" w14:textId="7F53390E" w:rsidR="00504A68" w:rsidRDefault="00504A68">
      <w:r>
        <w:t>Preparation:</w:t>
      </w:r>
    </w:p>
    <w:p w14:paraId="13C968B8" w14:textId="77777777" w:rsidR="00504A68" w:rsidRDefault="00504A68">
      <w:r>
        <w:t xml:space="preserve">Soak and stem the mushroom, add bean paste, sugar, </w:t>
      </w:r>
      <w:proofErr w:type="spellStart"/>
      <w:r>
        <w:t>soysauce</w:t>
      </w:r>
      <w:proofErr w:type="spellEnd"/>
      <w:r>
        <w:t>, each with one tablespoon.  Marinate for ½ hour or more.</w:t>
      </w:r>
    </w:p>
    <w:p w14:paraId="45E48FE8" w14:textId="77777777" w:rsidR="00504A68" w:rsidRDefault="00504A68">
      <w:r>
        <w:t>2. Whip the wheat flour, salt, sugar, yeast powder and water to a paste form.</w:t>
      </w:r>
    </w:p>
    <w:p w14:paraId="1DE1DCC4" w14:textId="30303455" w:rsidR="00504A68" w:rsidRDefault="00504A68">
      <w:r>
        <w:t xml:space="preserve">3. Drain the marinated mushroom and dredge with the wheat paste, dump into oil pan and fry over medium heat until it turns to gold yellowish, then put into platter garnished with any favorite materials. </w:t>
      </w:r>
    </w:p>
    <w:p w14:paraId="2851C15A" w14:textId="77777777" w:rsidR="004C2E63" w:rsidRDefault="004C2E63"/>
    <w:sectPr w:rsidR="004C2E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2E63"/>
    <w:rsid w:val="004C2E63"/>
    <w:rsid w:val="00504A68"/>
    <w:rsid w:val="00806D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D712E"/>
  <w15:chartTrackingRefBased/>
  <w15:docId w15:val="{43923C86-F8B9-451A-AC7C-2B5D4B47E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113</Words>
  <Characters>648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Celia Ko</dc:creator>
  <cp:keywords/>
  <dc:description/>
  <cp:lastModifiedBy>Celia Ko</cp:lastModifiedBy>
  <cp:revision>1</cp:revision>
  <dcterms:created xsi:type="dcterms:W3CDTF">2023-08-10T01:32:00Z</dcterms:created>
  <dcterms:modified xsi:type="dcterms:W3CDTF">2023-08-10T01:50:00Z</dcterms:modified>
</cp:coreProperties>
</file>