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6D77" w:rsidRDefault="00506268">
      <w:r>
        <w:t>Dessert</w:t>
      </w:r>
    </w:p>
    <w:p w:rsidR="00506268" w:rsidRDefault="00506268">
      <w:r>
        <w:t>Ingredients</w:t>
      </w:r>
    </w:p>
    <w:p w:rsidR="00506268" w:rsidRDefault="00506268">
      <w:r>
        <w:t>Snow fungus</w:t>
      </w:r>
      <w:r>
        <w:tab/>
        <w:t>37g</w:t>
      </w:r>
    </w:p>
    <w:p w:rsidR="00506268" w:rsidRDefault="00506268">
      <w:r>
        <w:t>Lotus seeds</w:t>
      </w:r>
      <w:r>
        <w:tab/>
        <w:t>1500g</w:t>
      </w:r>
    </w:p>
    <w:p w:rsidR="00506268" w:rsidRDefault="00506268">
      <w:r>
        <w:t>Red date</w:t>
      </w:r>
      <w:r>
        <w:tab/>
        <w:t>75g</w:t>
      </w:r>
    </w:p>
    <w:p w:rsidR="00506268" w:rsidRDefault="00506268">
      <w:r>
        <w:t>Longan pulp</w:t>
      </w:r>
      <w:r>
        <w:tab/>
        <w:t>20pcs</w:t>
      </w:r>
    </w:p>
    <w:p w:rsidR="00506268" w:rsidRDefault="00506268">
      <w:r>
        <w:t>Spices</w:t>
      </w:r>
    </w:p>
    <w:p w:rsidR="00506268" w:rsidRDefault="00506268">
      <w:r>
        <w:t xml:space="preserve">Rock sugar </w:t>
      </w:r>
      <w:r>
        <w:tab/>
        <w:t>150g</w:t>
      </w:r>
    </w:p>
    <w:p w:rsidR="00506268" w:rsidRDefault="00506268">
      <w:r>
        <w:t>Preparation</w:t>
      </w:r>
    </w:p>
    <w:p w:rsidR="00506268" w:rsidRDefault="00506268">
      <w:r>
        <w:t>Clean all ingredients.  Cook lotus seeds and red dates until softened, add longan pulps and cook another 5 minutes, add snow fungus and rock sugar and cook another 5 minutes before serving.</w:t>
      </w:r>
    </w:p>
    <w:sectPr w:rsidR="005062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268"/>
    <w:rsid w:val="00506268"/>
    <w:rsid w:val="0080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A641E"/>
  <w15:chartTrackingRefBased/>
  <w15:docId w15:val="{9A373DD1-F767-43B8-B238-0304F62E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Celia Ko</dc:creator>
  <cp:keywords/>
  <dc:description/>
  <cp:lastModifiedBy>Celia Ko</cp:lastModifiedBy>
  <cp:revision>1</cp:revision>
  <dcterms:created xsi:type="dcterms:W3CDTF">2023-08-10T02:12:00Z</dcterms:created>
  <dcterms:modified xsi:type="dcterms:W3CDTF">2023-08-10T02:17:00Z</dcterms:modified>
</cp:coreProperties>
</file>